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4" w:rsidRPr="00F61F54" w:rsidRDefault="00F61F54" w:rsidP="00F61F54">
      <w:pPr>
        <w:spacing w:after="0"/>
        <w:rPr>
          <w:b/>
          <w:sz w:val="24"/>
          <w:szCs w:val="24"/>
        </w:rPr>
      </w:pPr>
      <w:r w:rsidRPr="00F61F54">
        <w:rPr>
          <w:b/>
          <w:sz w:val="24"/>
          <w:szCs w:val="24"/>
        </w:rPr>
        <w:t>AP Language</w:t>
      </w:r>
    </w:p>
    <w:p w:rsidR="00F61F54" w:rsidRPr="00F61F54" w:rsidRDefault="00F61F54" w:rsidP="00F61F54">
      <w:pPr>
        <w:spacing w:after="0"/>
        <w:rPr>
          <w:b/>
          <w:sz w:val="24"/>
          <w:szCs w:val="24"/>
        </w:rPr>
      </w:pPr>
      <w:r w:rsidRPr="00F61F54">
        <w:rPr>
          <w:b/>
          <w:sz w:val="24"/>
          <w:szCs w:val="24"/>
        </w:rPr>
        <w:t>Quarter Book</w:t>
      </w:r>
    </w:p>
    <w:p w:rsidR="00F61F54" w:rsidRPr="00F61F54" w:rsidRDefault="00F61F54" w:rsidP="00F61F54">
      <w:pPr>
        <w:spacing w:after="0"/>
        <w:rPr>
          <w:b/>
          <w:sz w:val="24"/>
          <w:szCs w:val="24"/>
        </w:rPr>
      </w:pPr>
      <w:r w:rsidRPr="00F61F54">
        <w:rPr>
          <w:b/>
          <w:sz w:val="24"/>
          <w:szCs w:val="24"/>
        </w:rPr>
        <w:t>Author Notes</w:t>
      </w:r>
    </w:p>
    <w:p w:rsidR="00F61F54" w:rsidRDefault="00F61F54"/>
    <w:p w:rsidR="00F61F54" w:rsidRDefault="00F61F54">
      <w:r w:rsidRPr="00F61F54">
        <w:rPr>
          <w:b/>
        </w:rPr>
        <w:t>Directions:</w:t>
      </w:r>
      <w:r>
        <w:rPr>
          <w:b/>
        </w:rPr>
        <w:t xml:space="preserve">  </w:t>
      </w:r>
      <w:r>
        <w:t xml:space="preserve">After finishing your quarter book, complete a typed synopsis of the author’s work using the questions below to guide you. </w:t>
      </w:r>
      <w:r w:rsidR="00035E1E">
        <w:t xml:space="preserve">Full credit answers should be 8-10 sentences in length with detailed information. </w:t>
      </w:r>
      <w:r>
        <w:t>This analysis will help you prepare for the junior research paper.</w:t>
      </w:r>
    </w:p>
    <w:p w:rsidR="00F61F54" w:rsidRDefault="00F61F54">
      <w:r>
        <w:t>Author_________________________</w:t>
      </w:r>
      <w:r>
        <w:tab/>
      </w:r>
      <w:r>
        <w:tab/>
        <w:t>Work’s Title_____________________________</w:t>
      </w:r>
    </w:p>
    <w:p w:rsidR="00F61F54" w:rsidRDefault="00F61F54"/>
    <w:p w:rsidR="00F61F54" w:rsidRDefault="00F61F54">
      <w:r>
        <w:t>How does the author begin the novel?</w:t>
      </w:r>
    </w:p>
    <w:p w:rsidR="00F61F54" w:rsidRDefault="00F61F54"/>
    <w:p w:rsidR="00F61F54" w:rsidRDefault="00F61F54">
      <w:r>
        <w:t>What is the novel mostly about?</w:t>
      </w:r>
    </w:p>
    <w:p w:rsidR="00F61F54" w:rsidRDefault="00F61F54"/>
    <w:p w:rsidR="00F61F54" w:rsidRDefault="00F61F54">
      <w:r>
        <w:t>How does the novel end?</w:t>
      </w:r>
    </w:p>
    <w:p w:rsidR="00F61F54" w:rsidRDefault="00F61F54"/>
    <w:p w:rsidR="00F61F54" w:rsidRDefault="00F61F54">
      <w:r>
        <w:t>Examine important themes in the work.</w:t>
      </w:r>
    </w:p>
    <w:p w:rsidR="00F61F54" w:rsidRDefault="00F61F54"/>
    <w:p w:rsidR="00F61F54" w:rsidRDefault="00F61F54">
      <w:r>
        <w:t>Include one important quote/passage with parenthetical reference (your quote should illustrate theme, style or both)</w:t>
      </w:r>
      <w:r w:rsidR="00035E1E">
        <w:t>. What does this quote illustrate? Why did you choose it?</w:t>
      </w:r>
      <w:bookmarkStart w:id="0" w:name="_GoBack"/>
      <w:bookmarkEnd w:id="0"/>
    </w:p>
    <w:p w:rsidR="00F61F54" w:rsidRDefault="00F61F54"/>
    <w:p w:rsidR="00F61F54" w:rsidRDefault="00F61F54">
      <w:r w:rsidRPr="00035E1E">
        <w:rPr>
          <w:u w:val="single"/>
        </w:rPr>
        <w:t xml:space="preserve">Analyze </w:t>
      </w:r>
      <w:r>
        <w:t>the literary techniques the author uses. (How does the author craft the novel?)</w:t>
      </w:r>
    </w:p>
    <w:p w:rsidR="00F61F54" w:rsidRDefault="00F61F54"/>
    <w:p w:rsidR="00F61F54" w:rsidRDefault="00F61F54">
      <w:r>
        <w:t>Discuss one excerpt of literary criticism written on your author. You should paraphrase the critic’s comments in your own words and include a parenthetical reference.</w:t>
      </w:r>
    </w:p>
    <w:p w:rsidR="00F61F54" w:rsidRDefault="00F61F54"/>
    <w:p w:rsidR="00F61F54" w:rsidRPr="00F61F54" w:rsidRDefault="00F61F54">
      <w:r>
        <w:t>How successful is your author in your personal opinion?</w:t>
      </w:r>
    </w:p>
    <w:sectPr w:rsidR="00F61F54" w:rsidRPr="00F61F54" w:rsidSect="00F6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54"/>
    <w:rsid w:val="00035E1E"/>
    <w:rsid w:val="00723325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2014-08-11T16:06:00Z</cp:lastPrinted>
  <dcterms:created xsi:type="dcterms:W3CDTF">2014-08-11T16:06:00Z</dcterms:created>
  <dcterms:modified xsi:type="dcterms:W3CDTF">2014-08-11T16:06:00Z</dcterms:modified>
</cp:coreProperties>
</file>